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02F" w14:textId="704A27BB" w:rsidR="0003342E" w:rsidRDefault="00EE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E055C1" wp14:editId="04194C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4840" cy="1838960"/>
            <wp:effectExtent l="0" t="0" r="0" b="254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9F5E8" w14:textId="45500ABC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E8726F9" w14:textId="64E996C6" w:rsidR="00574F17" w:rsidRDefault="0003342E">
      <w:pPr>
        <w:rPr>
          <w:rFonts w:ascii="Times New Roman" w:hAnsi="Times New Roman" w:cs="Times New Roman"/>
          <w:sz w:val="28"/>
          <w:szCs w:val="28"/>
        </w:rPr>
      </w:pPr>
      <w:r w:rsidRPr="0003342E">
        <w:rPr>
          <w:rFonts w:ascii="Times New Roman" w:hAnsi="Times New Roman" w:cs="Times New Roman"/>
          <w:sz w:val="28"/>
          <w:szCs w:val="28"/>
        </w:rPr>
        <w:t xml:space="preserve">Lingenfelter </w:t>
      </w:r>
      <w:r>
        <w:rPr>
          <w:rFonts w:ascii="Times New Roman" w:hAnsi="Times New Roman" w:cs="Times New Roman"/>
          <w:sz w:val="28"/>
          <w:szCs w:val="28"/>
        </w:rPr>
        <w:t xml:space="preserve">to Launch </w:t>
      </w:r>
      <w:r w:rsidR="00EE0D58">
        <w:rPr>
          <w:rFonts w:ascii="Times New Roman" w:hAnsi="Times New Roman" w:cs="Times New Roman"/>
          <w:sz w:val="28"/>
          <w:szCs w:val="28"/>
        </w:rPr>
        <w:t xml:space="preserve">Speed Shop in Wixom, MI in Spring of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14:paraId="4CF58441" w14:textId="4F43EA57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7B81E7C4" w14:textId="41A53414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79CBB010" w14:textId="162E5CFC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0BB1FD1A" w14:textId="464781D9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404D2C89" w14:textId="6BB26147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354AD502" w14:textId="12DA7D14" w:rsidR="0003342E" w:rsidRDefault="0003342E">
      <w:pPr>
        <w:rPr>
          <w:rFonts w:ascii="Times New Roman" w:hAnsi="Times New Roman" w:cs="Times New Roman"/>
          <w:sz w:val="28"/>
          <w:szCs w:val="28"/>
        </w:rPr>
      </w:pPr>
    </w:p>
    <w:p w14:paraId="4637850A" w14:textId="2A87D5A2" w:rsidR="00EE0D58" w:rsidRPr="00EE0D58" w:rsidRDefault="00EE0D58" w:rsidP="00EE0D58">
      <w:pPr>
        <w:rPr>
          <w:rFonts w:ascii="Times New Roman" w:eastAsia="Times New Roman" w:hAnsi="Times New Roman" w:cs="Times New Roman"/>
        </w:rPr>
      </w:pPr>
      <w:r>
        <w:rPr>
          <w:rFonts w:cstheme="minorHAnsi"/>
          <w:sz w:val="22"/>
          <w:szCs w:val="22"/>
        </w:rPr>
        <w:t xml:space="preserve">Lingenfelter Performance Engineering is thrilled to announce the launch of their Lingenfelter Speed shop at their Wixom, Michigan build center located at </w:t>
      </w:r>
      <w:r w:rsidRPr="00EE0D58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47451 </w:t>
      </w:r>
      <w:proofErr w:type="spellStart"/>
      <w:r w:rsidRPr="00EE0D58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Avante</w:t>
      </w:r>
      <w:proofErr w:type="spellEnd"/>
      <w:r w:rsidRPr="00EE0D58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Dr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ive this spring.   You will find a showroom full of goodies for the avid car enthusiast.  </w:t>
      </w:r>
    </w:p>
    <w:p w14:paraId="0E7DE0B4" w14:textId="5AF7B15D" w:rsidR="009D724B" w:rsidRDefault="009D724B">
      <w:pPr>
        <w:rPr>
          <w:rFonts w:cstheme="minorHAnsi"/>
          <w:sz w:val="22"/>
          <w:szCs w:val="22"/>
        </w:rPr>
      </w:pPr>
    </w:p>
    <w:p w14:paraId="4BDB8C3E" w14:textId="77777777" w:rsidR="009D724B" w:rsidRDefault="009D724B">
      <w:pPr>
        <w:rPr>
          <w:rFonts w:cstheme="minorHAnsi"/>
          <w:sz w:val="22"/>
          <w:szCs w:val="22"/>
        </w:rPr>
      </w:pPr>
    </w:p>
    <w:p w14:paraId="54E1A577" w14:textId="77777777" w:rsidR="009D724B" w:rsidRDefault="009D724B">
      <w:pPr>
        <w:rPr>
          <w:rFonts w:cstheme="minorHAnsi"/>
          <w:sz w:val="22"/>
          <w:szCs w:val="22"/>
        </w:rPr>
      </w:pPr>
    </w:p>
    <w:p w14:paraId="5BFF2F21" w14:textId="77777777" w:rsidR="009D724B" w:rsidRDefault="009D724B">
      <w:pPr>
        <w:rPr>
          <w:rFonts w:cstheme="minorHAnsi"/>
          <w:sz w:val="22"/>
          <w:szCs w:val="22"/>
        </w:rPr>
      </w:pPr>
    </w:p>
    <w:p w14:paraId="62FD2974" w14:textId="3E477D5E" w:rsidR="0003342E" w:rsidRPr="0003342E" w:rsidRDefault="009D724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CHECK BACK FOR MORE INFO</w:t>
      </w:r>
      <w:r w:rsidR="0003342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AND UPDATES TO THIS PRESS RELEASE</w:t>
      </w:r>
      <w:r w:rsidR="008B3A21">
        <w:rPr>
          <w:rFonts w:cstheme="minorHAnsi"/>
          <w:sz w:val="22"/>
          <w:szCs w:val="22"/>
        </w:rPr>
        <w:t>.</w:t>
      </w:r>
    </w:p>
    <w:sectPr w:rsidR="0003342E" w:rsidRPr="0003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E"/>
    <w:rsid w:val="0003342E"/>
    <w:rsid w:val="00470EC6"/>
    <w:rsid w:val="00574F17"/>
    <w:rsid w:val="008B3A21"/>
    <w:rsid w:val="009D724B"/>
    <w:rsid w:val="00A87A96"/>
    <w:rsid w:val="00AF103C"/>
    <w:rsid w:val="00B459F6"/>
    <w:rsid w:val="00D539B8"/>
    <w:rsid w:val="00E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CAA3"/>
  <w15:chartTrackingRefBased/>
  <w15:docId w15:val="{EC8E4669-FD31-3448-9FCB-F1F48E1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Woolery</dc:creator>
  <cp:keywords/>
  <dc:description/>
  <cp:lastModifiedBy>Lynn Woolery</cp:lastModifiedBy>
  <cp:revision>3</cp:revision>
  <dcterms:created xsi:type="dcterms:W3CDTF">2022-01-11T17:25:00Z</dcterms:created>
  <dcterms:modified xsi:type="dcterms:W3CDTF">2022-01-13T20:20:00Z</dcterms:modified>
</cp:coreProperties>
</file>